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86" w:rsidRDefault="00D75E86" w:rsidP="00D75E86">
      <w:pPr>
        <w:jc w:val="center"/>
        <w:rPr>
          <w:lang w:eastAsia="zh-HK"/>
        </w:rPr>
      </w:pPr>
      <w:bookmarkStart w:id="0" w:name="_GoBack"/>
      <w:bookmarkEnd w:id="0"/>
    </w:p>
    <w:p w:rsidR="00381A40" w:rsidRDefault="00DD2390" w:rsidP="00C17AD2">
      <w:pPr>
        <w:widowControl/>
        <w:jc w:val="center"/>
        <w:rPr>
          <w:rFonts w:ascii="微軟正黑體" w:eastAsia="微軟正黑體" w:hAnsi="微軟正黑體"/>
          <w:b/>
          <w:sz w:val="28"/>
          <w:szCs w:val="28"/>
          <w:lang w:eastAsia="zh-HK"/>
        </w:rPr>
      </w:pPr>
      <w:r w:rsidRPr="00DD2390">
        <w:rPr>
          <w:rFonts w:ascii="微軟正黑體" w:eastAsia="微軟正黑體" w:hAnsi="微軟正黑體" w:hint="eastAsia"/>
          <w:b/>
          <w:sz w:val="28"/>
          <w:szCs w:val="28"/>
          <w:lang w:eastAsia="zh-HK"/>
        </w:rPr>
        <w:t>專注當下一刻</w:t>
      </w:r>
    </w:p>
    <w:p w:rsidR="00406FF5" w:rsidRDefault="00406FF5" w:rsidP="00406FF5">
      <w:pPr>
        <w:widowControl/>
        <w:rPr>
          <w:szCs w:val="24"/>
        </w:rPr>
      </w:pPr>
    </w:p>
    <w:p w:rsidR="00406FF5" w:rsidRPr="009465B6" w:rsidRDefault="00406FF5" w:rsidP="00406FF5">
      <w:pPr>
        <w:widowControl/>
        <w:rPr>
          <w:szCs w:val="24"/>
        </w:rPr>
      </w:pPr>
      <w:r w:rsidRPr="009465B6">
        <w:rPr>
          <w:rFonts w:hint="eastAsia"/>
          <w:szCs w:val="24"/>
        </w:rPr>
        <w:t>正念是專注在眼前的事上，覺知當下自己在做甚麼、有何感覺，觀察念頭和感受的來去。</w:t>
      </w:r>
    </w:p>
    <w:p w:rsidR="00406FF5" w:rsidRPr="009465B6" w:rsidRDefault="00406FF5" w:rsidP="00406FF5">
      <w:pPr>
        <w:widowControl/>
        <w:rPr>
          <w:szCs w:val="24"/>
        </w:rPr>
      </w:pPr>
    </w:p>
    <w:p w:rsidR="00406FF5" w:rsidRPr="009465B6" w:rsidRDefault="00406FF5" w:rsidP="00406FF5">
      <w:pPr>
        <w:widowControl/>
        <w:rPr>
          <w:szCs w:val="24"/>
        </w:rPr>
      </w:pPr>
      <w:r w:rsidRPr="009465B6">
        <w:rPr>
          <w:rFonts w:hint="eastAsia"/>
          <w:szCs w:val="24"/>
        </w:rPr>
        <w:t>以下兩個練習讓你將心帶回當下，享受此時此刻。不妨將習慣延伸到日常生活其他方面，以正念享受靜坐、畫畫、看海、運動，不必花費很多時間和力氣，只要身心沉浸在當下，就能感受到平靜。</w:t>
      </w:r>
    </w:p>
    <w:p w:rsidR="00DD2390" w:rsidRDefault="00DD2390" w:rsidP="00C17AD2">
      <w:pPr>
        <w:widowControl/>
        <w:jc w:val="center"/>
        <w:rPr>
          <w:rFonts w:ascii="Adobe Arabic" w:hAnsi="Adobe Arabic" w:cs="新細明體"/>
          <w:color w:val="000000"/>
          <w:kern w:val="0"/>
          <w:szCs w:val="24"/>
          <w:lang w:eastAsia="zh-HK"/>
        </w:rPr>
      </w:pPr>
    </w:p>
    <w:p w:rsidR="00F94E9D" w:rsidRPr="00F94E9D" w:rsidRDefault="00F94E9D" w:rsidP="00F94E9D">
      <w:pPr>
        <w:jc w:val="both"/>
        <w:rPr>
          <w:szCs w:val="24"/>
          <w:bdr w:val="single" w:sz="4" w:space="0" w:color="auto"/>
          <w:lang w:eastAsia="zh-HK"/>
        </w:rPr>
      </w:pPr>
      <w:r w:rsidRPr="00F94E9D">
        <w:rPr>
          <w:rFonts w:hint="eastAsia"/>
          <w:szCs w:val="24"/>
          <w:bdr w:val="single" w:sz="4" w:space="0" w:color="auto"/>
          <w:lang w:eastAsia="zh-HK"/>
        </w:rPr>
        <w:t>第一部分：</w:t>
      </w:r>
      <w:r w:rsidR="00406FF5">
        <w:rPr>
          <w:rFonts w:hint="eastAsia"/>
          <w:szCs w:val="24"/>
          <w:bdr w:val="single" w:sz="4" w:space="0" w:color="auto"/>
          <w:lang w:eastAsia="zh-HK"/>
        </w:rPr>
        <w:t>正念</w:t>
      </w:r>
      <w:r w:rsidR="009465B6">
        <w:rPr>
          <w:rFonts w:hint="eastAsia"/>
          <w:szCs w:val="24"/>
          <w:bdr w:val="single" w:sz="4" w:space="0" w:color="auto"/>
          <w:lang w:eastAsia="zh-HK"/>
        </w:rPr>
        <w:t>呼吸練習</w:t>
      </w:r>
    </w:p>
    <w:p w:rsidR="00F94E9D" w:rsidRDefault="00F94E9D" w:rsidP="00F94E9D">
      <w:pPr>
        <w:jc w:val="both"/>
        <w:rPr>
          <w:szCs w:val="24"/>
        </w:rPr>
      </w:pPr>
    </w:p>
    <w:p w:rsidR="00406FF5" w:rsidRPr="00406FF5" w:rsidRDefault="00406FF5" w:rsidP="009465B6">
      <w:pPr>
        <w:widowControl/>
        <w:rPr>
          <w:rFonts w:ascii="Calibri" w:eastAsia="新細明體" w:hAnsi="Calibri" w:cs="新細明體"/>
          <w:color w:val="000000"/>
          <w:kern w:val="0"/>
          <w:szCs w:val="24"/>
          <w:shd w:val="pct15" w:color="auto" w:fill="FFFFFF"/>
          <w:lang w:eastAsia="zh-HK"/>
        </w:rPr>
      </w:pPr>
      <w:r w:rsidRPr="00406FF5">
        <w:rPr>
          <w:rFonts w:ascii="Calibri" w:eastAsia="新細明體" w:hAnsi="Calibri" w:cs="新細明體" w:hint="eastAsia"/>
          <w:color w:val="000000"/>
          <w:kern w:val="0"/>
          <w:szCs w:val="24"/>
          <w:shd w:val="pct15" w:color="auto" w:fill="FFFFFF"/>
          <w:lang w:eastAsia="zh-HK"/>
        </w:rPr>
        <w:t>熱身活動：觀察呼吸</w:t>
      </w:r>
    </w:p>
    <w:p w:rsidR="00406FF5" w:rsidRDefault="00406FF5" w:rsidP="009465B6">
      <w:pPr>
        <w:widowControl/>
        <w:rPr>
          <w:rFonts w:ascii="Calibri" w:eastAsia="新細明體" w:hAnsi="Calibri" w:cs="新細明體"/>
          <w:color w:val="000000"/>
          <w:kern w:val="0"/>
          <w:szCs w:val="24"/>
          <w:lang w:eastAsia="zh-HK"/>
        </w:rPr>
      </w:pPr>
    </w:p>
    <w:p w:rsidR="009465B6" w:rsidRDefault="009465B6" w:rsidP="009465B6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>
        <w:rPr>
          <w:rFonts w:ascii="Calibri" w:eastAsia="新細明體" w:hAnsi="Calibri" w:cs="新細明體" w:hint="eastAsia"/>
          <w:color w:val="000000"/>
          <w:kern w:val="0"/>
          <w:szCs w:val="24"/>
        </w:rPr>
        <w:t>請取出計時器，在一分鐘內如常地呼吸，觀察自己的呼吸頻率和感覺。</w:t>
      </w:r>
    </w:p>
    <w:p w:rsidR="009465B6" w:rsidRDefault="009465B6" w:rsidP="009465B6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62"/>
      </w:tblGrid>
      <w:tr w:rsidR="009465B6" w:rsidTr="00406FF5"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9465B6" w:rsidRDefault="009465B6" w:rsidP="00012E85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</w:p>
          <w:p w:rsidR="009465B6" w:rsidRPr="00406FF5" w:rsidRDefault="009465B6" w:rsidP="00406FF5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06FF5">
              <w:rPr>
                <w:rFonts w:ascii="Calibri" w:eastAsia="新細明體" w:hAnsi="Calibri" w:cs="新細明體" w:hint="eastAsia"/>
                <w:color w:val="000000"/>
                <w:kern w:val="0"/>
                <w:szCs w:val="24"/>
              </w:rPr>
              <w:t>我在這一分鐘呼吸了　＿＿　次（一呼一吸為一次）</w:t>
            </w:r>
          </w:p>
          <w:p w:rsidR="009465B6" w:rsidRPr="00406FF5" w:rsidRDefault="009465B6" w:rsidP="00406FF5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06FF5">
              <w:rPr>
                <w:rFonts w:ascii="Calibri" w:eastAsia="新細明體" w:hAnsi="Calibri" w:cs="新細明體" w:hint="eastAsia"/>
                <w:color w:val="000000"/>
                <w:kern w:val="0"/>
                <w:szCs w:val="24"/>
              </w:rPr>
              <w:t xml:space="preserve">我覺得自己的呼吸　</w:t>
            </w:r>
            <w:r w:rsidRPr="00406FF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>⃞</w:t>
            </w:r>
            <w:r w:rsidRPr="00406FF5">
              <w:rPr>
                <w:rFonts w:ascii="Calibri" w:eastAsia="新細明體" w:hAnsi="Calibri" w:cs="新細明體" w:hint="eastAsia"/>
                <w:color w:val="000000"/>
                <w:kern w:val="0"/>
                <w:szCs w:val="24"/>
              </w:rPr>
              <w:t xml:space="preserve">深　</w:t>
            </w:r>
            <w:r w:rsidRPr="00406FF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>⃞</w:t>
            </w:r>
            <w:r w:rsidRPr="00406FF5">
              <w:rPr>
                <w:rFonts w:ascii="Calibri" w:eastAsia="新細明體" w:hAnsi="Calibri" w:cs="新細明體" w:hint="eastAsia"/>
                <w:color w:val="000000"/>
                <w:kern w:val="0"/>
                <w:szCs w:val="24"/>
              </w:rPr>
              <w:t xml:space="preserve">淺　</w:t>
            </w:r>
            <w:r w:rsidRPr="00406FF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>⃞</w:t>
            </w:r>
            <w:r w:rsidRPr="00406FF5">
              <w:rPr>
                <w:rFonts w:ascii="Calibri" w:eastAsia="新細明體" w:hAnsi="Calibri" w:cs="新細明體" w:hint="eastAsia"/>
                <w:color w:val="000000"/>
                <w:kern w:val="0"/>
                <w:szCs w:val="24"/>
              </w:rPr>
              <w:t xml:space="preserve">快　</w:t>
            </w:r>
            <w:r w:rsidRPr="00406FF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>⃞</w:t>
            </w:r>
            <w:r w:rsidRPr="00406FF5">
              <w:rPr>
                <w:rFonts w:ascii="Calibri" w:eastAsia="新細明體" w:hAnsi="Calibri" w:cs="新細明體" w:hint="eastAsia"/>
                <w:color w:val="000000"/>
                <w:kern w:val="0"/>
                <w:szCs w:val="24"/>
              </w:rPr>
              <w:t>慢</w:t>
            </w:r>
          </w:p>
          <w:p w:rsidR="009465B6" w:rsidRPr="00406FF5" w:rsidRDefault="009465B6" w:rsidP="00406FF5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06FF5">
              <w:rPr>
                <w:rFonts w:ascii="Calibri" w:eastAsia="新細明體" w:hAnsi="Calibri" w:cs="新細明體" w:hint="eastAsia"/>
                <w:color w:val="000000"/>
                <w:kern w:val="0"/>
                <w:szCs w:val="24"/>
              </w:rPr>
              <w:t>呼吸的時候，我有以下感覺：</w:t>
            </w:r>
          </w:p>
          <w:p w:rsidR="009465B6" w:rsidRDefault="009465B6" w:rsidP="00406FF5">
            <w:pPr>
              <w:widowControl/>
              <w:ind w:firstLineChars="200" w:firstLine="480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>⃞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Cs w:val="24"/>
              </w:rPr>
              <w:t xml:space="preserve">舒暢　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>⃞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Cs w:val="24"/>
              </w:rPr>
              <w:t xml:space="preserve">窒息　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>⃞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Cs w:val="24"/>
              </w:rPr>
              <w:t xml:space="preserve">胸悶　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>⃞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Cs w:val="24"/>
              </w:rPr>
              <w:t xml:space="preserve">閉氣　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>⃞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Cs w:val="24"/>
              </w:rPr>
              <w:t xml:space="preserve">喘氣　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>⃞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Cs w:val="24"/>
              </w:rPr>
              <w:t>其他＿＿＿</w:t>
            </w:r>
          </w:p>
          <w:p w:rsidR="009465B6" w:rsidRPr="00406FF5" w:rsidRDefault="009465B6" w:rsidP="00406FF5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06FF5">
              <w:rPr>
                <w:rFonts w:ascii="Calibri" w:eastAsia="新細明體" w:hAnsi="Calibri" w:cs="新細明體" w:hint="eastAsia"/>
                <w:color w:val="000000"/>
                <w:kern w:val="0"/>
                <w:szCs w:val="24"/>
              </w:rPr>
              <w:t>呼吸的時候，我聽到以下聲音：</w:t>
            </w:r>
          </w:p>
          <w:p w:rsidR="009465B6" w:rsidRDefault="009465B6" w:rsidP="00012E85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eastAsia="新細明體" w:hAnsi="Calibri" w:cs="新細明體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845C14" wp14:editId="29CD1BB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76200</wp:posOffset>
                      </wp:positionV>
                      <wp:extent cx="4943475" cy="914400"/>
                      <wp:effectExtent l="0" t="0" r="9525" b="0"/>
                      <wp:wrapNone/>
                      <wp:docPr id="7" name="圓角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3475" cy="914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65B6" w:rsidRDefault="009465B6" w:rsidP="009465B6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圓角矩形 7" o:spid="_x0000_s1026" style="position:absolute;margin-left:5.25pt;margin-top:6pt;width:389.2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" stroked="f">
                      <v:textbox>
                        <w:txbxContent>
                          <w:p w:rsidR="009465B6" w:rsidRDefault="009465B6" w:rsidP="009465B6">
                            <w:pPr>
                              <w:jc w:val="both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9465B6" w:rsidRDefault="009465B6" w:rsidP="00012E85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</w:p>
          <w:p w:rsidR="009465B6" w:rsidRDefault="009465B6" w:rsidP="00012E85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</w:p>
          <w:p w:rsidR="009465B6" w:rsidRDefault="009465B6" w:rsidP="00012E85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</w:p>
          <w:p w:rsidR="009465B6" w:rsidRPr="00564512" w:rsidRDefault="009465B6" w:rsidP="00012E85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</w:p>
          <w:p w:rsidR="009465B6" w:rsidRPr="00406FF5" w:rsidRDefault="00406FF5" w:rsidP="00406FF5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06FF5">
              <w:rPr>
                <w:rFonts w:ascii="Calibri" w:eastAsia="新細明體" w:hAnsi="Calibri" w:cs="新細明體" w:hint="eastAsia"/>
                <w:color w:val="000000"/>
                <w:kern w:val="0"/>
                <w:szCs w:val="24"/>
                <w:lang w:eastAsia="zh-HK"/>
              </w:rPr>
              <w:t>呼吸的時候，我</w:t>
            </w:r>
            <w:r w:rsidR="009465B6" w:rsidRPr="00406FF5">
              <w:rPr>
                <w:rFonts w:ascii="Calibri" w:eastAsia="新細明體" w:hAnsi="Calibri" w:cs="新細明體" w:hint="eastAsia"/>
                <w:color w:val="000000"/>
                <w:kern w:val="0"/>
                <w:szCs w:val="24"/>
              </w:rPr>
              <w:t>腦海中浮現了以下念頭：</w:t>
            </w:r>
          </w:p>
          <w:p w:rsidR="009465B6" w:rsidRDefault="009465B6" w:rsidP="00012E85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eastAsia="新細明體" w:hAnsi="Calibri" w:cs="新細明體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AE35DE" wp14:editId="02556A6E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88900</wp:posOffset>
                      </wp:positionV>
                      <wp:extent cx="4943475" cy="971550"/>
                      <wp:effectExtent l="0" t="0" r="9525" b="0"/>
                      <wp:wrapNone/>
                      <wp:docPr id="6" name="圓角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3475" cy="971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65B6" w:rsidRDefault="009465B6" w:rsidP="009465B6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圓角矩形 6" o:spid="_x0000_s1027" style="position:absolute;margin-left:5.25pt;margin-top:7pt;width:389.25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" fillcolor="white [3212]" stroked="f">
                      <v:textbox>
                        <w:txbxContent>
                          <w:p w:rsidR="009465B6" w:rsidRDefault="009465B6" w:rsidP="009465B6">
                            <w:pPr>
                              <w:jc w:val="both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9465B6" w:rsidRDefault="009465B6" w:rsidP="00012E85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</w:p>
          <w:p w:rsidR="009465B6" w:rsidRDefault="009465B6" w:rsidP="00012E85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</w:p>
          <w:p w:rsidR="009465B6" w:rsidRDefault="009465B6" w:rsidP="00012E85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</w:p>
          <w:p w:rsidR="00406FF5" w:rsidRDefault="00406FF5" w:rsidP="00012E85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</w:p>
          <w:p w:rsidR="00406FF5" w:rsidRDefault="00406FF5" w:rsidP="00012E85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</w:p>
        </w:tc>
      </w:tr>
    </w:tbl>
    <w:p w:rsidR="00FD51A0" w:rsidRDefault="00FD51A0">
      <w:pPr>
        <w:widowControl/>
        <w:rPr>
          <w:szCs w:val="24"/>
        </w:rPr>
      </w:pPr>
    </w:p>
    <w:p w:rsidR="00FD51A0" w:rsidRDefault="00FD51A0" w:rsidP="00FD51A0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>
        <w:rPr>
          <w:rFonts w:ascii="Calibri" w:eastAsia="新細明體" w:hAnsi="Calibri" w:cs="新細明體" w:hint="eastAsia"/>
          <w:color w:val="000000"/>
          <w:kern w:val="0"/>
          <w:szCs w:val="24"/>
        </w:rPr>
        <w:lastRenderedPageBreak/>
        <w:t>進行熱身練習的過程中，你可能留意到自己有特別的感覺，例如胸悶、窒息或舒暢。我們承受壓力時，呼吸會變得淺而短，甚至不自覺地閉氣。緊張或憤怒時，呼吸急速得有點喘不過氣來。意識到自己正在閉氣或喘氣，只要將專注力放回當下的呼吸上，慢慢地呼氣、慢慢地吸氣，就能調節情緒與紓緩壓力。</w:t>
      </w:r>
    </w:p>
    <w:p w:rsidR="00406FF5" w:rsidRDefault="00406FF5" w:rsidP="00FD51A0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</w:p>
    <w:p w:rsidR="00406FF5" w:rsidRPr="00472D4F" w:rsidRDefault="00406FF5" w:rsidP="00406FF5">
      <w:pPr>
        <w:rPr>
          <w:szCs w:val="24"/>
          <w:shd w:val="pct15" w:color="auto" w:fill="FFFFFF"/>
        </w:rPr>
      </w:pPr>
      <w:r w:rsidRPr="00472D4F">
        <w:rPr>
          <w:rFonts w:hint="eastAsia"/>
          <w:szCs w:val="24"/>
          <w:shd w:val="pct15" w:color="auto" w:fill="FFFFFF"/>
        </w:rPr>
        <w:t>正念呼吸練習</w:t>
      </w:r>
    </w:p>
    <w:p w:rsidR="00406FF5" w:rsidRDefault="00406FF5" w:rsidP="00406FF5">
      <w:pPr>
        <w:rPr>
          <w:szCs w:val="24"/>
          <w:shd w:val="pct15" w:color="auto" w:fill="FFFFFF"/>
        </w:rPr>
      </w:pPr>
    </w:p>
    <w:p w:rsidR="00406FF5" w:rsidRPr="008C5D5A" w:rsidRDefault="00406FF5" w:rsidP="00406FF5">
      <w:pPr>
        <w:rPr>
          <w:szCs w:val="24"/>
        </w:rPr>
      </w:pPr>
      <w:r w:rsidRPr="008C5D5A">
        <w:rPr>
          <w:rFonts w:hint="eastAsia"/>
          <w:szCs w:val="24"/>
        </w:rPr>
        <w:t>每日抽出三分鐘</w:t>
      </w:r>
      <w:r>
        <w:rPr>
          <w:rFonts w:hint="eastAsia"/>
          <w:szCs w:val="24"/>
        </w:rPr>
        <w:t>時間，除了呼吸外，甚麼都不想、不做，</w:t>
      </w:r>
      <w:r w:rsidRPr="008C5D5A">
        <w:rPr>
          <w:rFonts w:hint="eastAsia"/>
          <w:szCs w:val="24"/>
        </w:rPr>
        <w:t>讓身心</w:t>
      </w:r>
      <w:r>
        <w:rPr>
          <w:rFonts w:hint="eastAsia"/>
          <w:szCs w:val="24"/>
        </w:rPr>
        <w:t>完全放鬆</w:t>
      </w:r>
      <w:r w:rsidRPr="008C5D5A">
        <w:rPr>
          <w:rFonts w:hint="eastAsia"/>
          <w:szCs w:val="24"/>
        </w:rPr>
        <w:t>。</w:t>
      </w:r>
    </w:p>
    <w:p w:rsidR="00406FF5" w:rsidRDefault="00406FF5" w:rsidP="00406FF5">
      <w:pPr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152400</wp:posOffset>
                </wp:positionV>
                <wp:extent cx="5319395" cy="2362200"/>
                <wp:effectExtent l="0" t="0" r="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9395" cy="2362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FF5" w:rsidRPr="00566AC8" w:rsidRDefault="00406FF5" w:rsidP="00406FF5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288" w:lineRule="auto"/>
                              <w:ind w:leftChars="0" w:left="482" w:hanging="482"/>
                              <w:rPr>
                                <w:szCs w:val="24"/>
                              </w:rPr>
                            </w:pPr>
                            <w:r w:rsidRPr="0041377E">
                              <w:rPr>
                                <w:rFonts w:hint="eastAsia"/>
                                <w:szCs w:val="24"/>
                              </w:rPr>
                              <w:t>將計時器設定為三分鐘。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時間充裕的話，可增至五至十分鐘。</w:t>
                            </w:r>
                          </w:p>
                          <w:p w:rsidR="00406FF5" w:rsidRPr="009D0AC5" w:rsidRDefault="00406FF5" w:rsidP="00406FF5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288" w:lineRule="auto"/>
                              <w:ind w:leftChars="0" w:left="482" w:hanging="482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在一個舒適的地方站立、坐下或躺下，放鬆身體</w:t>
                            </w:r>
                            <w:r w:rsidRPr="0041377E">
                              <w:rPr>
                                <w:rFonts w:hint="eastAsia"/>
                                <w:szCs w:val="24"/>
                              </w:rPr>
                              <w:t>。</w:t>
                            </w:r>
                          </w:p>
                          <w:p w:rsidR="00406FF5" w:rsidRDefault="00406FF5" w:rsidP="00406FF5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288" w:lineRule="auto"/>
                              <w:ind w:leftChars="0" w:left="482" w:hanging="482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閉上雙眼，深深吸入一口氣，感覺腹部微微上升，一股力量充盈內心。</w:t>
                            </w:r>
                          </w:p>
                          <w:p w:rsidR="00406FF5" w:rsidRPr="009D0AC5" w:rsidRDefault="00406FF5" w:rsidP="00406FF5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288" w:lineRule="auto"/>
                              <w:ind w:leftChars="0" w:left="482" w:hanging="482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長長呼出一口氣，感受腹部徐徐下降，種種思慮和壓力皆</w:t>
                            </w:r>
                            <w:r w:rsidRPr="009D0AC5">
                              <w:rPr>
                                <w:rFonts w:hint="eastAsia"/>
                                <w:szCs w:val="24"/>
                              </w:rPr>
                              <w:t>隨這口氣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釋放</w:t>
                            </w:r>
                            <w:r w:rsidRPr="009D0AC5">
                              <w:rPr>
                                <w:rFonts w:hint="eastAsia"/>
                                <w:szCs w:val="24"/>
                              </w:rPr>
                              <w:t>。</w:t>
                            </w:r>
                          </w:p>
                          <w:p w:rsidR="00406FF5" w:rsidRDefault="00406FF5" w:rsidP="00406FF5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288" w:lineRule="auto"/>
                              <w:ind w:leftChars="0" w:left="482" w:hanging="482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繼續將注意力放在呼吸上，感受一呼一吸，放空腦袋，此時此刻，除呼吸外沒有其他事情需要關注。</w:t>
                            </w:r>
                          </w:p>
                          <w:p w:rsidR="00406FF5" w:rsidRDefault="00406FF5" w:rsidP="00406FF5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288" w:lineRule="auto"/>
                              <w:ind w:leftChars="0" w:left="482" w:hanging="482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若注意力轉到其他念頭上，沒關係，讓這些念頭如海浪般湧現，再流走，然後將注意力帶回呼吸上。</w:t>
                            </w:r>
                          </w:p>
                          <w:p w:rsidR="00406FF5" w:rsidRDefault="00406FF5" w:rsidP="00406FF5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288" w:lineRule="auto"/>
                              <w:ind w:leftChars="0" w:left="482" w:hanging="482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時間到了，張開眼睛，結束這次練習。</w:t>
                            </w:r>
                          </w:p>
                          <w:p w:rsidR="00406FF5" w:rsidRPr="006E7DC7" w:rsidRDefault="00406FF5" w:rsidP="00406FF5">
                            <w:pPr>
                              <w:rPr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8" type="#_x0000_t202" style="position:absolute;margin-left:-4.5pt;margin-top:12pt;width:418.85pt;height:18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" fillcolor="#deeaf6 [660]" stroked="f" strokeweight="1pt">
                <v:textbox>
                  <w:txbxContent>
                    <w:p w:rsidR="00406FF5" w:rsidRPr="00566AC8" w:rsidRDefault="00406FF5" w:rsidP="00406FF5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288" w:lineRule="auto"/>
                        <w:ind w:leftChars="0" w:left="482" w:hanging="482"/>
                        <w:rPr>
                          <w:szCs w:val="24"/>
                        </w:rPr>
                      </w:pPr>
                      <w:r w:rsidRPr="0041377E">
                        <w:rPr>
                          <w:rFonts w:hint="eastAsia"/>
                          <w:szCs w:val="24"/>
                        </w:rPr>
                        <w:t>將計時器設定為三分鐘。</w:t>
                      </w:r>
                      <w:r>
                        <w:rPr>
                          <w:rFonts w:hint="eastAsia"/>
                          <w:szCs w:val="24"/>
                        </w:rPr>
                        <w:t>時間充裕的話，可增至五至十分鐘。</w:t>
                      </w:r>
                    </w:p>
                    <w:p w:rsidR="00406FF5" w:rsidRPr="009D0AC5" w:rsidRDefault="00406FF5" w:rsidP="00406FF5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288" w:lineRule="auto"/>
                        <w:ind w:leftChars="0" w:left="482" w:hanging="482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在一個舒適的地方站立、坐下或躺下，放鬆身體</w:t>
                      </w:r>
                      <w:r w:rsidRPr="0041377E">
                        <w:rPr>
                          <w:rFonts w:hint="eastAsia"/>
                          <w:szCs w:val="24"/>
                        </w:rPr>
                        <w:t>。</w:t>
                      </w:r>
                    </w:p>
                    <w:p w:rsidR="00406FF5" w:rsidRDefault="00406FF5" w:rsidP="00406FF5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288" w:lineRule="auto"/>
                        <w:ind w:leftChars="0" w:left="482" w:hanging="482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閉上雙眼，深深吸入一口氣，感覺腹部微微上升，一股力量充盈內心。</w:t>
                      </w:r>
                    </w:p>
                    <w:p w:rsidR="00406FF5" w:rsidRPr="009D0AC5" w:rsidRDefault="00406FF5" w:rsidP="00406FF5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288" w:lineRule="auto"/>
                        <w:ind w:leftChars="0" w:left="482" w:hanging="482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長長呼出一口氣，感受腹部徐徐下降，種種思慮和壓力皆</w:t>
                      </w:r>
                      <w:r w:rsidRPr="009D0AC5">
                        <w:rPr>
                          <w:rFonts w:hint="eastAsia"/>
                          <w:szCs w:val="24"/>
                        </w:rPr>
                        <w:t>隨這口氣</w:t>
                      </w:r>
                      <w:r>
                        <w:rPr>
                          <w:rFonts w:hint="eastAsia"/>
                          <w:szCs w:val="24"/>
                        </w:rPr>
                        <w:t>釋放</w:t>
                      </w:r>
                      <w:r w:rsidRPr="009D0AC5">
                        <w:rPr>
                          <w:rFonts w:hint="eastAsia"/>
                          <w:szCs w:val="24"/>
                        </w:rPr>
                        <w:t>。</w:t>
                      </w:r>
                    </w:p>
                    <w:p w:rsidR="00406FF5" w:rsidRDefault="00406FF5" w:rsidP="00406FF5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288" w:lineRule="auto"/>
                        <w:ind w:leftChars="0" w:left="482" w:hanging="482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繼續將注意力放在呼吸上，感受一呼一吸，放空腦袋，此時此刻，除呼吸外沒有其他事情需要關注。</w:t>
                      </w:r>
                    </w:p>
                    <w:p w:rsidR="00406FF5" w:rsidRDefault="00406FF5" w:rsidP="00406FF5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288" w:lineRule="auto"/>
                        <w:ind w:leftChars="0" w:left="482" w:hanging="482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若注意力轉到其他念頭上，沒關係，讓這些念頭如海浪般湧現，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Cs w:val="24"/>
                        </w:rPr>
                        <w:t>再流走，然後將注意力帶回呼吸上。</w:t>
                      </w:r>
                    </w:p>
                    <w:p w:rsidR="00406FF5" w:rsidRDefault="00406FF5" w:rsidP="00406FF5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288" w:lineRule="auto"/>
                        <w:ind w:leftChars="0" w:left="482" w:hanging="482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時間到了，張開眼睛，結束這次練習。</w:t>
                      </w:r>
                    </w:p>
                    <w:p w:rsidR="00406FF5" w:rsidRPr="006E7DC7" w:rsidRDefault="00406FF5" w:rsidP="00406FF5">
                      <w:pPr>
                        <w:rPr>
                          <w:lang w:eastAsia="zh-H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6FF5" w:rsidRDefault="00406FF5" w:rsidP="00406FF5">
      <w:pPr>
        <w:rPr>
          <w:b/>
          <w:szCs w:val="24"/>
        </w:rPr>
      </w:pPr>
    </w:p>
    <w:p w:rsidR="00406FF5" w:rsidRPr="009D0AC5" w:rsidRDefault="00406FF5" w:rsidP="00406FF5">
      <w:pPr>
        <w:rPr>
          <w:b/>
          <w:szCs w:val="24"/>
        </w:rPr>
      </w:pPr>
    </w:p>
    <w:p w:rsidR="00406FF5" w:rsidRDefault="00406FF5" w:rsidP="00406FF5"/>
    <w:p w:rsidR="00406FF5" w:rsidRPr="009F0236" w:rsidRDefault="00406FF5" w:rsidP="00406FF5">
      <w:pPr>
        <w:ind w:firstLine="480"/>
      </w:pPr>
    </w:p>
    <w:p w:rsidR="00406FF5" w:rsidRPr="008C5D5A" w:rsidRDefault="00406FF5" w:rsidP="00406FF5">
      <w:pPr>
        <w:widowControl/>
        <w:ind w:firstLine="480"/>
      </w:pPr>
    </w:p>
    <w:p w:rsidR="00406FF5" w:rsidRDefault="00406FF5" w:rsidP="00406FF5">
      <w:pPr>
        <w:widowControl/>
        <w:ind w:firstLine="480"/>
      </w:pPr>
    </w:p>
    <w:p w:rsidR="00406FF5" w:rsidRDefault="00406FF5" w:rsidP="00406FF5">
      <w:pPr>
        <w:widowControl/>
        <w:ind w:firstLine="480"/>
      </w:pPr>
    </w:p>
    <w:p w:rsidR="00406FF5" w:rsidRPr="00ED618D" w:rsidRDefault="00406FF5" w:rsidP="00406FF5">
      <w:pPr>
        <w:widowControl/>
        <w:ind w:firstLine="480"/>
        <w:rPr>
          <w:rFonts w:ascii="Calibri" w:eastAsia="新細明體" w:hAnsi="Calibri" w:cs="新細明體"/>
          <w:color w:val="000000"/>
          <w:kern w:val="0"/>
          <w:szCs w:val="24"/>
        </w:rPr>
      </w:pPr>
      <w:r>
        <w:rPr>
          <w:rFonts w:hint="eastAsia"/>
        </w:rPr>
        <w:t>好像除了一呼一吸之外，所有事情都與你無關。</w:t>
      </w:r>
    </w:p>
    <w:p w:rsidR="00406FF5" w:rsidRPr="002921EC" w:rsidRDefault="00406FF5" w:rsidP="00406FF5">
      <w:pPr>
        <w:widowControl/>
        <w:ind w:firstLine="480"/>
        <w:rPr>
          <w:rFonts w:ascii="Calibri" w:eastAsia="新細明體" w:hAnsi="Calibri" w:cs="新細明體"/>
          <w:color w:val="000000"/>
          <w:kern w:val="0"/>
          <w:szCs w:val="24"/>
        </w:rPr>
      </w:pPr>
    </w:p>
    <w:p w:rsidR="00406FF5" w:rsidRPr="00406FF5" w:rsidRDefault="00406FF5" w:rsidP="00FD51A0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</w:p>
    <w:p w:rsidR="00FD51A0" w:rsidRDefault="00FD51A0" w:rsidP="00FD51A0">
      <w:pPr>
        <w:widowControl/>
        <w:ind w:firstLine="480"/>
        <w:rPr>
          <w:rFonts w:ascii="Calibri" w:eastAsia="新細明體" w:hAnsi="Calibri" w:cs="新細明體"/>
          <w:color w:val="000000"/>
          <w:kern w:val="0"/>
          <w:szCs w:val="24"/>
        </w:rPr>
      </w:pPr>
    </w:p>
    <w:p w:rsidR="00FD51A0" w:rsidRDefault="00FD51A0" w:rsidP="00FD51A0">
      <w:pPr>
        <w:widowControl/>
      </w:pPr>
      <w:r>
        <w:rPr>
          <w:rFonts w:ascii="Calibri" w:eastAsia="新細明體" w:hAnsi="Calibri" w:cs="新細明體" w:hint="eastAsia"/>
          <w:color w:val="000000"/>
          <w:kern w:val="0"/>
          <w:szCs w:val="24"/>
        </w:rPr>
        <w:t>當注意力完全放在呼吸上，你會發現腦袋清空不少，暫時放下煩擾。相反，當注意力隨環境變化或內在紛擾的念頭飄走，便無法專注在呼吸上。這是正常現象，人的思緒和焦點總是來來去去，覺察到自己分心後，你可以繼續回到呼吸，</w:t>
      </w:r>
      <w:r>
        <w:rPr>
          <w:rFonts w:hint="eastAsia"/>
        </w:rPr>
        <w:t>每一次意識飄遠，都讓自己回來，飄遠了，再回來。</w:t>
      </w:r>
    </w:p>
    <w:p w:rsidR="00406FF5" w:rsidRDefault="00406FF5" w:rsidP="00FD51A0">
      <w:pPr>
        <w:widowControl/>
      </w:pPr>
    </w:p>
    <w:p w:rsidR="00406FF5" w:rsidRDefault="00406FF5" w:rsidP="00FD51A0">
      <w:pPr>
        <w:widowControl/>
      </w:pPr>
    </w:p>
    <w:p w:rsidR="00406FF5" w:rsidRDefault="00406FF5" w:rsidP="00FD51A0">
      <w:pPr>
        <w:widowControl/>
      </w:pPr>
    </w:p>
    <w:p w:rsidR="009465B6" w:rsidRDefault="009465B6">
      <w:pPr>
        <w:widowControl/>
        <w:rPr>
          <w:szCs w:val="24"/>
        </w:rPr>
      </w:pPr>
      <w:r>
        <w:rPr>
          <w:szCs w:val="24"/>
        </w:rPr>
        <w:br w:type="page"/>
      </w:r>
    </w:p>
    <w:p w:rsidR="00FD51A0" w:rsidRPr="00F94E9D" w:rsidRDefault="00FD51A0" w:rsidP="00FD51A0">
      <w:pPr>
        <w:jc w:val="both"/>
        <w:rPr>
          <w:szCs w:val="24"/>
          <w:bdr w:val="single" w:sz="4" w:space="0" w:color="auto"/>
          <w:lang w:eastAsia="zh-HK"/>
        </w:rPr>
      </w:pPr>
      <w:r w:rsidRPr="00F94E9D">
        <w:rPr>
          <w:rFonts w:hint="eastAsia"/>
          <w:szCs w:val="24"/>
          <w:bdr w:val="single" w:sz="4" w:space="0" w:color="auto"/>
          <w:lang w:eastAsia="zh-HK"/>
        </w:rPr>
        <w:lastRenderedPageBreak/>
        <w:t>第</w:t>
      </w:r>
      <w:r>
        <w:rPr>
          <w:rFonts w:hint="eastAsia"/>
          <w:szCs w:val="24"/>
          <w:bdr w:val="single" w:sz="4" w:space="0" w:color="auto"/>
          <w:lang w:eastAsia="zh-HK"/>
        </w:rPr>
        <w:t>二</w:t>
      </w:r>
      <w:r w:rsidRPr="00F94E9D">
        <w:rPr>
          <w:rFonts w:hint="eastAsia"/>
          <w:szCs w:val="24"/>
          <w:bdr w:val="single" w:sz="4" w:space="0" w:color="auto"/>
          <w:lang w:eastAsia="zh-HK"/>
        </w:rPr>
        <w:t>部分：</w:t>
      </w:r>
      <w:r>
        <w:rPr>
          <w:rFonts w:hint="eastAsia"/>
          <w:szCs w:val="24"/>
          <w:bdr w:val="single" w:sz="4" w:space="0" w:color="auto"/>
          <w:lang w:eastAsia="zh-HK"/>
        </w:rPr>
        <w:t>正念</w:t>
      </w:r>
      <w:r w:rsidR="0060625D">
        <w:rPr>
          <w:rFonts w:hint="eastAsia"/>
          <w:szCs w:val="24"/>
          <w:bdr w:val="single" w:sz="4" w:space="0" w:color="auto"/>
          <w:lang w:eastAsia="zh-HK"/>
        </w:rPr>
        <w:t>進食</w:t>
      </w:r>
      <w:r>
        <w:rPr>
          <w:rFonts w:hint="eastAsia"/>
          <w:szCs w:val="24"/>
          <w:bdr w:val="single" w:sz="4" w:space="0" w:color="auto"/>
          <w:lang w:eastAsia="zh-HK"/>
        </w:rPr>
        <w:t>練習</w:t>
      </w:r>
    </w:p>
    <w:p w:rsidR="00FD51A0" w:rsidRDefault="00FD51A0" w:rsidP="009465B6">
      <w:pPr>
        <w:widowControl/>
        <w:rPr>
          <w:szCs w:val="24"/>
        </w:rPr>
      </w:pPr>
    </w:p>
    <w:p w:rsidR="009465B6" w:rsidRPr="00306097" w:rsidRDefault="009465B6" w:rsidP="009465B6">
      <w:pPr>
        <w:widowControl/>
        <w:rPr>
          <w:szCs w:val="24"/>
        </w:rPr>
      </w:pPr>
    </w:p>
    <w:p w:rsidR="00306097" w:rsidRPr="004B3FF1" w:rsidRDefault="00306097" w:rsidP="00306097">
      <w:pPr>
        <w:rPr>
          <w:shd w:val="pct15" w:color="auto" w:fill="FFFFFF"/>
          <w:lang w:eastAsia="zh-HK"/>
        </w:rPr>
      </w:pPr>
      <w:r w:rsidRPr="004B3FF1">
        <w:rPr>
          <w:rFonts w:hint="eastAsia"/>
          <w:shd w:val="pct15" w:color="auto" w:fill="FFFFFF"/>
          <w:lang w:eastAsia="zh-HK"/>
        </w:rPr>
        <w:t>正念進食練習</w:t>
      </w:r>
    </w:p>
    <w:p w:rsidR="00306097" w:rsidRDefault="00306097" w:rsidP="00306097">
      <w:pPr>
        <w:rPr>
          <w:lang w:eastAsia="zh-HK"/>
        </w:rPr>
      </w:pPr>
      <w:r>
        <w:rPr>
          <w:rFonts w:hint="eastAsia"/>
          <w:lang w:eastAsia="zh-HK"/>
        </w:rPr>
        <w:t>我們經常麻木地進食，食而不知其味，更無法形容進食時的感覺。</w:t>
      </w:r>
      <w:r w:rsidRPr="00263ED9">
        <w:rPr>
          <w:rFonts w:hint="eastAsia"/>
          <w:lang w:eastAsia="zh-HK"/>
        </w:rPr>
        <w:t>正念進食</w:t>
      </w:r>
      <w:r>
        <w:rPr>
          <w:rFonts w:hint="eastAsia"/>
          <w:lang w:eastAsia="zh-HK"/>
        </w:rPr>
        <w:t>，即專注於進食</w:t>
      </w:r>
      <w:r w:rsidR="00BD5863">
        <w:rPr>
          <w:rFonts w:hint="eastAsia"/>
          <w:lang w:eastAsia="zh-HK"/>
        </w:rPr>
        <w:t>的過程</w:t>
      </w:r>
      <w:r>
        <w:rPr>
          <w:rFonts w:hint="eastAsia"/>
          <w:lang w:eastAsia="zh-HK"/>
        </w:rPr>
        <w:t>，有助覺察</w:t>
      </w:r>
      <w:r w:rsidRPr="00263ED9">
        <w:rPr>
          <w:rFonts w:hint="eastAsia"/>
          <w:lang w:eastAsia="zh-HK"/>
        </w:rPr>
        <w:t>身心，</w:t>
      </w:r>
      <w:r>
        <w:rPr>
          <w:rFonts w:hint="eastAsia"/>
          <w:lang w:eastAsia="zh-HK"/>
        </w:rPr>
        <w:t>重啟麻痺的感官</w:t>
      </w:r>
      <w:r w:rsidRPr="00263ED9">
        <w:rPr>
          <w:rFonts w:hint="eastAsia"/>
          <w:lang w:eastAsia="zh-HK"/>
        </w:rPr>
        <w:t>。</w:t>
      </w:r>
    </w:p>
    <w:p w:rsidR="00306097" w:rsidRDefault="00306097" w:rsidP="00306097">
      <w:pPr>
        <w:rPr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142875</wp:posOffset>
                </wp:positionV>
                <wp:extent cx="5428615" cy="2571750"/>
                <wp:effectExtent l="0" t="0" r="635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8615" cy="2571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097" w:rsidRDefault="00306097" w:rsidP="00306097">
                            <w:pPr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lang w:eastAsia="zh-HK"/>
                              </w:rPr>
                              <w:t>步驟</w:t>
                            </w:r>
                          </w:p>
                          <w:p w:rsidR="007571C7" w:rsidRDefault="007571C7" w:rsidP="00BE76A6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288" w:lineRule="auto"/>
                              <w:ind w:leftChars="0" w:left="357" w:hanging="357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lang w:eastAsia="zh-HK"/>
                              </w:rPr>
                              <w:t>請預備一款水果，洗淨後</w:t>
                            </w:r>
                            <w:r w:rsidR="00306097">
                              <w:rPr>
                                <w:rFonts w:hint="eastAsia"/>
                                <w:lang w:eastAsia="zh-HK"/>
                              </w:rPr>
                              <w:t>放在面前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>。</w:t>
                            </w:r>
                          </w:p>
                          <w:p w:rsidR="00306097" w:rsidRDefault="00306097" w:rsidP="00BE76A6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288" w:lineRule="auto"/>
                              <w:ind w:leftChars="0" w:left="357" w:hanging="357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lang w:eastAsia="zh-HK"/>
                              </w:rPr>
                              <w:t>閉上眼，深呼吸，放鬆身心。</w:t>
                            </w:r>
                          </w:p>
                          <w:p w:rsidR="00306097" w:rsidRDefault="00306097" w:rsidP="00BE76A6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288" w:lineRule="auto"/>
                              <w:ind w:leftChars="0" w:left="357" w:hanging="357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lang w:eastAsia="zh-HK"/>
                              </w:rPr>
                              <w:t>睜開眼睛，以新鮮的眼光觀察其顏色、光澤、大小。</w:t>
                            </w:r>
                          </w:p>
                          <w:p w:rsidR="00306097" w:rsidRDefault="00306097" w:rsidP="00BE76A6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288" w:lineRule="auto"/>
                              <w:ind w:leftChars="0" w:left="357" w:hanging="357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lang w:eastAsia="zh-HK"/>
                              </w:rPr>
                              <w:t>一呼一吸，留心食物散發的香氣。</w:t>
                            </w:r>
                          </w:p>
                          <w:p w:rsidR="00306097" w:rsidRDefault="00306097" w:rsidP="00BE76A6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288" w:lineRule="auto"/>
                              <w:ind w:leftChars="0" w:left="357" w:hanging="357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懷著感恩的心，感謝曾參與栽種、</w:t>
                            </w:r>
                            <w:r w:rsidR="007571C7">
                              <w:rPr>
                                <w:rFonts w:hint="eastAsia"/>
                              </w:rPr>
                              <w:t>運送</w:t>
                            </w:r>
                            <w:r>
                              <w:rPr>
                                <w:rFonts w:hint="eastAsia"/>
                              </w:rPr>
                              <w:t>和預備眼前食物的人。</w:t>
                            </w:r>
                          </w:p>
                          <w:p w:rsidR="00306097" w:rsidRDefault="00306097" w:rsidP="00BE76A6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288" w:lineRule="auto"/>
                              <w:ind w:leftChars="0" w:left="357" w:hanging="357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lang w:eastAsia="zh-HK"/>
                              </w:rPr>
                              <w:t>將</w:t>
                            </w:r>
                            <w:r w:rsidR="007571C7">
                              <w:rPr>
                                <w:rFonts w:hint="eastAsia"/>
                                <w:lang w:eastAsia="zh-HK"/>
                              </w:rPr>
                              <w:t>一片果肉</w:t>
                            </w:r>
                            <w:r>
                              <w:rPr>
                                <w:rFonts w:hint="eastAsia"/>
                              </w:rPr>
                              <w:t>放進口中咀嚼</w:t>
                            </w:r>
                            <w:r w:rsidR="007571C7">
                              <w:rPr>
                                <w:rFonts w:hint="eastAsia"/>
                              </w:rPr>
                              <w:t>最少二十次</w:t>
                            </w:r>
                            <w:r>
                              <w:rPr>
                                <w:rFonts w:hint="eastAsia"/>
                              </w:rPr>
                              <w:t>，感受各種滋味在口中擴散。</w:t>
                            </w:r>
                          </w:p>
                          <w:p w:rsidR="00306097" w:rsidRDefault="00306097" w:rsidP="00BE76A6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288" w:lineRule="auto"/>
                              <w:ind w:leftChars="0" w:left="357" w:hanging="357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留意牙齒、舌頭的動作，慢慢吞嚥下去，感受</w:t>
                            </w:r>
                            <w:r w:rsidR="007571C7">
                              <w:rPr>
                                <w:rFonts w:hint="eastAsia"/>
                              </w:rPr>
                              <w:t>果肉</w:t>
                            </w:r>
                            <w:r>
                              <w:rPr>
                                <w:rFonts w:hint="eastAsia"/>
                              </w:rPr>
                              <w:t>進入食道。</w:t>
                            </w:r>
                          </w:p>
                          <w:p w:rsidR="00306097" w:rsidRDefault="00306097" w:rsidP="00BE76A6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288" w:lineRule="auto"/>
                              <w:ind w:leftChars="0" w:left="357" w:hanging="357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口動手不動，每吞嚥完一口</w:t>
                            </w:r>
                            <w:r w:rsidR="007571C7">
                              <w:rPr>
                                <w:rFonts w:hint="eastAsia"/>
                              </w:rPr>
                              <w:t>果肉，再取下一塊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306097" w:rsidRPr="00E64B7E" w:rsidRDefault="00306097" w:rsidP="00306097">
                            <w:pPr>
                              <w:jc w:val="right"/>
                              <w:rPr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9" type="#_x0000_t202" style="position:absolute;margin-left:-8.25pt;margin-top:11.25pt;width:427.45pt;height:20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" fillcolor="#e2efd9 [665]" stroked="f" strokecolor="#e2efd9 [665]">
                <v:textbox>
                  <w:txbxContent>
                    <w:p w:rsidR="00306097" w:rsidRDefault="00306097" w:rsidP="00306097">
                      <w:pPr>
                        <w:rPr>
                          <w:lang w:eastAsia="zh-HK"/>
                        </w:rPr>
                      </w:pPr>
                      <w:r>
                        <w:rPr>
                          <w:rFonts w:hint="eastAsia"/>
                          <w:lang w:eastAsia="zh-HK"/>
                        </w:rPr>
                        <w:t>步驟</w:t>
                      </w:r>
                    </w:p>
                    <w:p w:rsidR="007571C7" w:rsidRDefault="007571C7" w:rsidP="00BE76A6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288" w:lineRule="auto"/>
                        <w:ind w:leftChars="0" w:left="357" w:hanging="357"/>
                        <w:rPr>
                          <w:lang w:eastAsia="zh-HK"/>
                        </w:rPr>
                      </w:pPr>
                      <w:r>
                        <w:rPr>
                          <w:rFonts w:hint="eastAsia"/>
                          <w:lang w:eastAsia="zh-HK"/>
                        </w:rPr>
                        <w:t>請預備一款水果，洗淨後</w:t>
                      </w:r>
                      <w:r w:rsidR="00306097">
                        <w:rPr>
                          <w:rFonts w:hint="eastAsia"/>
                          <w:lang w:eastAsia="zh-HK"/>
                        </w:rPr>
                        <w:t>放在面前</w:t>
                      </w:r>
                      <w:r>
                        <w:rPr>
                          <w:rFonts w:hint="eastAsia"/>
                          <w:lang w:eastAsia="zh-HK"/>
                        </w:rPr>
                        <w:t>。</w:t>
                      </w:r>
                    </w:p>
                    <w:p w:rsidR="00306097" w:rsidRDefault="00306097" w:rsidP="00BE76A6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288" w:lineRule="auto"/>
                        <w:ind w:leftChars="0" w:left="357" w:hanging="357"/>
                        <w:rPr>
                          <w:lang w:eastAsia="zh-HK"/>
                        </w:rPr>
                      </w:pPr>
                      <w:r>
                        <w:rPr>
                          <w:rFonts w:hint="eastAsia"/>
                          <w:lang w:eastAsia="zh-HK"/>
                        </w:rPr>
                        <w:t>閉上眼，深呼吸，放鬆身心。</w:t>
                      </w:r>
                    </w:p>
                    <w:p w:rsidR="00306097" w:rsidRDefault="00306097" w:rsidP="00BE76A6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288" w:lineRule="auto"/>
                        <w:ind w:leftChars="0" w:left="357" w:hanging="357"/>
                        <w:rPr>
                          <w:lang w:eastAsia="zh-HK"/>
                        </w:rPr>
                      </w:pPr>
                      <w:r>
                        <w:rPr>
                          <w:rFonts w:hint="eastAsia"/>
                          <w:lang w:eastAsia="zh-HK"/>
                        </w:rPr>
                        <w:t>睜開眼睛，以新鮮的眼光觀察其顏色、光澤、大小。</w:t>
                      </w:r>
                    </w:p>
                    <w:p w:rsidR="00306097" w:rsidRDefault="00306097" w:rsidP="00BE76A6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288" w:lineRule="auto"/>
                        <w:ind w:leftChars="0" w:left="357" w:hanging="357"/>
                        <w:rPr>
                          <w:lang w:eastAsia="zh-HK"/>
                        </w:rPr>
                      </w:pPr>
                      <w:r>
                        <w:rPr>
                          <w:rFonts w:hint="eastAsia"/>
                          <w:lang w:eastAsia="zh-HK"/>
                        </w:rPr>
                        <w:t>一呼一吸，留心食物散發的香氣。</w:t>
                      </w:r>
                    </w:p>
                    <w:p w:rsidR="00306097" w:rsidRDefault="00306097" w:rsidP="00BE76A6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288" w:lineRule="auto"/>
                        <w:ind w:leftChars="0" w:left="357" w:hanging="357"/>
                        <w:rPr>
                          <w:lang w:eastAsia="zh-HK"/>
                        </w:rPr>
                      </w:pPr>
                      <w:r>
                        <w:rPr>
                          <w:rFonts w:hint="eastAsia"/>
                        </w:rPr>
                        <w:t>懷著感恩的心，感謝曾參與栽種、</w:t>
                      </w:r>
                      <w:r w:rsidR="007571C7">
                        <w:rPr>
                          <w:rFonts w:hint="eastAsia"/>
                        </w:rPr>
                        <w:t>運送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和預備眼前食物的人。</w:t>
                      </w:r>
                    </w:p>
                    <w:p w:rsidR="00306097" w:rsidRDefault="00306097" w:rsidP="00BE76A6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288" w:lineRule="auto"/>
                        <w:ind w:leftChars="0" w:left="357" w:hanging="357"/>
                        <w:rPr>
                          <w:lang w:eastAsia="zh-HK"/>
                        </w:rPr>
                      </w:pPr>
                      <w:r>
                        <w:rPr>
                          <w:rFonts w:hint="eastAsia"/>
                          <w:lang w:eastAsia="zh-HK"/>
                        </w:rPr>
                        <w:t>將</w:t>
                      </w:r>
                      <w:r w:rsidR="007571C7">
                        <w:rPr>
                          <w:rFonts w:hint="eastAsia"/>
                          <w:lang w:eastAsia="zh-HK"/>
                        </w:rPr>
                        <w:t>一片果肉</w:t>
                      </w:r>
                      <w:r>
                        <w:rPr>
                          <w:rFonts w:hint="eastAsia"/>
                        </w:rPr>
                        <w:t>放進口中咀嚼</w:t>
                      </w:r>
                      <w:r w:rsidR="007571C7">
                        <w:rPr>
                          <w:rFonts w:hint="eastAsia"/>
                        </w:rPr>
                        <w:t>最少二十次</w:t>
                      </w:r>
                      <w:r>
                        <w:rPr>
                          <w:rFonts w:hint="eastAsia"/>
                        </w:rPr>
                        <w:t>，感受各種滋味在口中擴散。</w:t>
                      </w:r>
                    </w:p>
                    <w:p w:rsidR="00306097" w:rsidRDefault="00306097" w:rsidP="00BE76A6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288" w:lineRule="auto"/>
                        <w:ind w:leftChars="0" w:left="357" w:hanging="357"/>
                        <w:rPr>
                          <w:lang w:eastAsia="zh-HK"/>
                        </w:rPr>
                      </w:pPr>
                      <w:r>
                        <w:rPr>
                          <w:rFonts w:hint="eastAsia"/>
                        </w:rPr>
                        <w:t>留意牙齒、舌頭的動作，慢慢吞嚥下去，感受</w:t>
                      </w:r>
                      <w:r w:rsidR="007571C7">
                        <w:rPr>
                          <w:rFonts w:hint="eastAsia"/>
                        </w:rPr>
                        <w:t>果肉</w:t>
                      </w:r>
                      <w:r>
                        <w:rPr>
                          <w:rFonts w:hint="eastAsia"/>
                        </w:rPr>
                        <w:t>進入食道。</w:t>
                      </w:r>
                    </w:p>
                    <w:p w:rsidR="00306097" w:rsidRDefault="00306097" w:rsidP="00BE76A6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288" w:lineRule="auto"/>
                        <w:ind w:leftChars="0" w:left="357" w:hanging="357"/>
                        <w:rPr>
                          <w:lang w:eastAsia="zh-HK"/>
                        </w:rPr>
                      </w:pPr>
                      <w:r>
                        <w:rPr>
                          <w:rFonts w:hint="eastAsia"/>
                        </w:rPr>
                        <w:t>口動手不動，每吞嚥完一口</w:t>
                      </w:r>
                      <w:r w:rsidR="007571C7">
                        <w:rPr>
                          <w:rFonts w:hint="eastAsia"/>
                        </w:rPr>
                        <w:t>果肉，再取下一塊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306097" w:rsidRPr="00E64B7E" w:rsidRDefault="00306097" w:rsidP="00306097">
                      <w:pPr>
                        <w:jc w:val="right"/>
                        <w:rPr>
                          <w:lang w:eastAsia="zh-H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6097" w:rsidRPr="00263ED9" w:rsidRDefault="00306097" w:rsidP="00306097">
      <w:pPr>
        <w:rPr>
          <w:shd w:val="pct15" w:color="auto" w:fill="FFFFFF"/>
          <w:lang w:eastAsia="zh-HK"/>
        </w:rPr>
      </w:pPr>
    </w:p>
    <w:p w:rsidR="00306097" w:rsidRDefault="00306097" w:rsidP="00306097">
      <w:pPr>
        <w:rPr>
          <w:lang w:eastAsia="zh-HK"/>
        </w:rPr>
      </w:pPr>
    </w:p>
    <w:p w:rsidR="00306097" w:rsidRDefault="00306097" w:rsidP="00306097">
      <w:pPr>
        <w:rPr>
          <w:lang w:eastAsia="zh-HK"/>
        </w:rPr>
      </w:pPr>
    </w:p>
    <w:p w:rsidR="00306097" w:rsidRDefault="00306097" w:rsidP="00306097">
      <w:pPr>
        <w:rPr>
          <w:lang w:eastAsia="zh-HK"/>
        </w:rPr>
      </w:pPr>
    </w:p>
    <w:p w:rsidR="00306097" w:rsidRDefault="00306097" w:rsidP="00306097">
      <w:pPr>
        <w:rPr>
          <w:lang w:eastAsia="zh-HK"/>
        </w:rPr>
      </w:pPr>
    </w:p>
    <w:p w:rsidR="00306097" w:rsidRDefault="00306097" w:rsidP="00306097">
      <w:pPr>
        <w:rPr>
          <w:lang w:eastAsia="zh-HK"/>
        </w:rPr>
      </w:pPr>
    </w:p>
    <w:p w:rsidR="00306097" w:rsidRDefault="00306097" w:rsidP="00306097">
      <w:pPr>
        <w:rPr>
          <w:lang w:eastAsia="zh-HK"/>
        </w:rPr>
      </w:pPr>
    </w:p>
    <w:p w:rsidR="00306097" w:rsidRDefault="00306097" w:rsidP="00306097">
      <w:pPr>
        <w:rPr>
          <w:lang w:eastAsia="zh-HK"/>
        </w:rPr>
      </w:pPr>
    </w:p>
    <w:p w:rsidR="00306097" w:rsidRDefault="00306097" w:rsidP="00306097">
      <w:pPr>
        <w:rPr>
          <w:lang w:eastAsia="zh-HK"/>
        </w:rPr>
      </w:pPr>
    </w:p>
    <w:p w:rsidR="005647E3" w:rsidRDefault="005647E3" w:rsidP="005647E3">
      <w:pPr>
        <w:rPr>
          <w:szCs w:val="24"/>
        </w:rPr>
      </w:pPr>
    </w:p>
    <w:p w:rsidR="00BE76A6" w:rsidRDefault="00BE76A6" w:rsidP="005647E3">
      <w:pPr>
        <w:rPr>
          <w:szCs w:val="24"/>
        </w:rPr>
      </w:pPr>
    </w:p>
    <w:p w:rsidR="007571C7" w:rsidRDefault="007571C7" w:rsidP="005647E3">
      <w:pPr>
        <w:rPr>
          <w:szCs w:val="24"/>
        </w:rPr>
      </w:pPr>
    </w:p>
    <w:p w:rsidR="005647E3" w:rsidRPr="005647E3" w:rsidRDefault="005647E3" w:rsidP="005647E3">
      <w:pPr>
        <w:rPr>
          <w:lang w:eastAsia="zh-HK"/>
        </w:rPr>
      </w:pPr>
      <w:r w:rsidRPr="005647E3">
        <w:rPr>
          <w:rFonts w:hint="eastAsia"/>
          <w:lang w:eastAsia="zh-HK"/>
        </w:rPr>
        <w:t>試從視覺、味覺、嗅覺</w:t>
      </w:r>
      <w:r w:rsidR="007571C7">
        <w:rPr>
          <w:rFonts w:hint="eastAsia"/>
          <w:lang w:eastAsia="zh-HK"/>
        </w:rPr>
        <w:t>和</w:t>
      </w:r>
      <w:r w:rsidRPr="005647E3">
        <w:rPr>
          <w:rFonts w:hint="eastAsia"/>
          <w:lang w:eastAsia="zh-HK"/>
        </w:rPr>
        <w:t>觸覺</w:t>
      </w:r>
      <w:r>
        <w:rPr>
          <w:rFonts w:hint="eastAsia"/>
          <w:lang w:eastAsia="zh-HK"/>
        </w:rPr>
        <w:t>等</w:t>
      </w:r>
      <w:r w:rsidRPr="005647E3">
        <w:rPr>
          <w:rFonts w:hint="eastAsia"/>
          <w:lang w:eastAsia="zh-HK"/>
        </w:rPr>
        <w:t>形容你剛吃過的食物：</w:t>
      </w:r>
    </w:p>
    <w:tbl>
      <w:tblPr>
        <w:tblStyle w:val="a7"/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3369"/>
        <w:gridCol w:w="4993"/>
      </w:tblGrid>
      <w:tr w:rsidR="005647E3" w:rsidTr="005647E3">
        <w:tc>
          <w:tcPr>
            <w:tcW w:w="3369" w:type="dxa"/>
            <w:shd w:val="clear" w:color="auto" w:fill="FFF2CC" w:themeFill="accent4" w:themeFillTint="33"/>
          </w:tcPr>
          <w:p w:rsidR="005647E3" w:rsidRDefault="005647E3" w:rsidP="005647E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食物的顏色、形狀</w:t>
            </w:r>
          </w:p>
        </w:tc>
        <w:tc>
          <w:tcPr>
            <w:tcW w:w="4993" w:type="dxa"/>
          </w:tcPr>
          <w:p w:rsidR="005647E3" w:rsidRDefault="005647E3" w:rsidP="005647E3">
            <w:pPr>
              <w:rPr>
                <w:lang w:eastAsia="zh-HK"/>
              </w:rPr>
            </w:pPr>
          </w:p>
          <w:p w:rsidR="005647E3" w:rsidRDefault="005647E3" w:rsidP="005647E3">
            <w:pPr>
              <w:rPr>
                <w:lang w:eastAsia="zh-HK"/>
              </w:rPr>
            </w:pPr>
          </w:p>
        </w:tc>
      </w:tr>
      <w:tr w:rsidR="005647E3" w:rsidTr="005647E3">
        <w:tc>
          <w:tcPr>
            <w:tcW w:w="3369" w:type="dxa"/>
            <w:shd w:val="clear" w:color="auto" w:fill="FFF2CC" w:themeFill="accent4" w:themeFillTint="33"/>
          </w:tcPr>
          <w:p w:rsidR="005647E3" w:rsidRDefault="005647E3" w:rsidP="005647E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食物的氣味</w:t>
            </w:r>
          </w:p>
        </w:tc>
        <w:tc>
          <w:tcPr>
            <w:tcW w:w="4993" w:type="dxa"/>
          </w:tcPr>
          <w:p w:rsidR="005647E3" w:rsidRDefault="005647E3" w:rsidP="005647E3">
            <w:pPr>
              <w:rPr>
                <w:lang w:eastAsia="zh-HK"/>
              </w:rPr>
            </w:pPr>
          </w:p>
          <w:p w:rsidR="005647E3" w:rsidRDefault="005647E3" w:rsidP="005647E3">
            <w:pPr>
              <w:rPr>
                <w:lang w:eastAsia="zh-HK"/>
              </w:rPr>
            </w:pPr>
          </w:p>
        </w:tc>
      </w:tr>
      <w:tr w:rsidR="005647E3" w:rsidTr="005647E3">
        <w:tc>
          <w:tcPr>
            <w:tcW w:w="3369" w:type="dxa"/>
            <w:shd w:val="clear" w:color="auto" w:fill="FFF2CC" w:themeFill="accent4" w:themeFillTint="33"/>
          </w:tcPr>
          <w:p w:rsidR="005647E3" w:rsidRDefault="005647E3" w:rsidP="005647E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食物的質感</w:t>
            </w:r>
          </w:p>
        </w:tc>
        <w:tc>
          <w:tcPr>
            <w:tcW w:w="4993" w:type="dxa"/>
          </w:tcPr>
          <w:p w:rsidR="005647E3" w:rsidRDefault="005647E3" w:rsidP="005647E3">
            <w:pPr>
              <w:rPr>
                <w:lang w:eastAsia="zh-HK"/>
              </w:rPr>
            </w:pPr>
          </w:p>
          <w:p w:rsidR="005647E3" w:rsidRDefault="005647E3" w:rsidP="005647E3">
            <w:pPr>
              <w:rPr>
                <w:lang w:eastAsia="zh-HK"/>
              </w:rPr>
            </w:pPr>
          </w:p>
        </w:tc>
      </w:tr>
      <w:tr w:rsidR="005647E3" w:rsidTr="005647E3">
        <w:tc>
          <w:tcPr>
            <w:tcW w:w="3369" w:type="dxa"/>
            <w:shd w:val="clear" w:color="auto" w:fill="FFF2CC" w:themeFill="accent4" w:themeFillTint="33"/>
          </w:tcPr>
          <w:p w:rsidR="005647E3" w:rsidRDefault="005647E3" w:rsidP="005647E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食物的味道</w:t>
            </w:r>
          </w:p>
        </w:tc>
        <w:tc>
          <w:tcPr>
            <w:tcW w:w="4993" w:type="dxa"/>
          </w:tcPr>
          <w:p w:rsidR="005647E3" w:rsidRDefault="005647E3" w:rsidP="005647E3">
            <w:pPr>
              <w:rPr>
                <w:lang w:eastAsia="zh-HK"/>
              </w:rPr>
            </w:pPr>
          </w:p>
          <w:p w:rsidR="005647E3" w:rsidRDefault="005647E3" w:rsidP="005647E3">
            <w:pPr>
              <w:rPr>
                <w:lang w:eastAsia="zh-HK"/>
              </w:rPr>
            </w:pPr>
          </w:p>
        </w:tc>
      </w:tr>
    </w:tbl>
    <w:p w:rsidR="005647E3" w:rsidRDefault="005647E3" w:rsidP="005647E3">
      <w:pPr>
        <w:rPr>
          <w:lang w:eastAsia="zh-HK"/>
        </w:rPr>
      </w:pPr>
    </w:p>
    <w:p w:rsidR="005647E3" w:rsidRDefault="005647E3" w:rsidP="005647E3">
      <w:pPr>
        <w:rPr>
          <w:lang w:eastAsia="zh-HK"/>
        </w:rPr>
      </w:pPr>
      <w:r>
        <w:rPr>
          <w:rFonts w:hint="eastAsia"/>
          <w:lang w:eastAsia="zh-HK"/>
        </w:rPr>
        <w:t>進食過程中，你有何想法和感受？</w:t>
      </w:r>
      <w:r w:rsidR="007571C7">
        <w:rPr>
          <w:rFonts w:hint="eastAsia"/>
          <w:lang w:eastAsia="zh-HK"/>
        </w:rPr>
        <w:t>與你平時進食有甚麼分別？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62"/>
      </w:tblGrid>
      <w:tr w:rsidR="005647E3" w:rsidTr="005647E3"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:rsidR="005647E3" w:rsidRDefault="005647E3" w:rsidP="005647E3">
            <w:pPr>
              <w:rPr>
                <w:lang w:eastAsia="zh-HK"/>
              </w:rPr>
            </w:pPr>
          </w:p>
          <w:p w:rsidR="005647E3" w:rsidRDefault="005647E3" w:rsidP="005647E3">
            <w:pPr>
              <w:rPr>
                <w:lang w:eastAsia="zh-HK"/>
              </w:rPr>
            </w:pPr>
          </w:p>
          <w:p w:rsidR="005647E3" w:rsidRDefault="005647E3" w:rsidP="005647E3">
            <w:pPr>
              <w:rPr>
                <w:lang w:eastAsia="zh-HK"/>
              </w:rPr>
            </w:pPr>
          </w:p>
          <w:p w:rsidR="005647E3" w:rsidRDefault="005647E3" w:rsidP="005647E3">
            <w:pPr>
              <w:rPr>
                <w:lang w:eastAsia="zh-HK"/>
              </w:rPr>
            </w:pPr>
          </w:p>
          <w:p w:rsidR="005647E3" w:rsidRDefault="005647E3" w:rsidP="005647E3">
            <w:pPr>
              <w:rPr>
                <w:lang w:eastAsia="zh-HK"/>
              </w:rPr>
            </w:pPr>
          </w:p>
          <w:p w:rsidR="005647E3" w:rsidRDefault="005647E3" w:rsidP="005647E3">
            <w:pPr>
              <w:rPr>
                <w:lang w:eastAsia="zh-HK"/>
              </w:rPr>
            </w:pPr>
          </w:p>
        </w:tc>
      </w:tr>
    </w:tbl>
    <w:p w:rsidR="009465B6" w:rsidRPr="009465B6" w:rsidRDefault="009465B6" w:rsidP="009465B6">
      <w:pPr>
        <w:widowControl/>
        <w:rPr>
          <w:szCs w:val="24"/>
        </w:rPr>
      </w:pPr>
    </w:p>
    <w:p w:rsidR="00F94E9D" w:rsidRPr="009465B6" w:rsidRDefault="00F94E9D" w:rsidP="00F94E9D">
      <w:pPr>
        <w:widowControl/>
        <w:rPr>
          <w:szCs w:val="24"/>
        </w:rPr>
      </w:pPr>
    </w:p>
    <w:sectPr w:rsidR="00F94E9D" w:rsidRPr="009465B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1CF" w:rsidRDefault="000C11CF" w:rsidP="00D75E86">
      <w:r>
        <w:separator/>
      </w:r>
    </w:p>
  </w:endnote>
  <w:endnote w:type="continuationSeparator" w:id="0">
    <w:p w:rsidR="000C11CF" w:rsidRDefault="000C11CF" w:rsidP="00D7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833948"/>
      <w:docPartObj>
        <w:docPartGallery w:val="Page Numbers (Bottom of Page)"/>
        <w:docPartUnique/>
      </w:docPartObj>
    </w:sdtPr>
    <w:sdtEndPr/>
    <w:sdtContent>
      <w:p w:rsidR="0055152B" w:rsidRDefault="005515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5AD" w:rsidRPr="00B975AD">
          <w:rPr>
            <w:noProof/>
            <w:lang w:val="zh-TW"/>
          </w:rPr>
          <w:t>2</w:t>
        </w:r>
        <w:r>
          <w:fldChar w:fldCharType="end"/>
        </w:r>
      </w:p>
    </w:sdtContent>
  </w:sdt>
  <w:p w:rsidR="0055152B" w:rsidRDefault="005515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1CF" w:rsidRDefault="000C11CF" w:rsidP="00D75E86">
      <w:r>
        <w:separator/>
      </w:r>
    </w:p>
  </w:footnote>
  <w:footnote w:type="continuationSeparator" w:id="0">
    <w:p w:rsidR="000C11CF" w:rsidRDefault="000C11CF" w:rsidP="00D75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E86" w:rsidRDefault="00D75E86" w:rsidP="00D75E86">
    <w:pPr>
      <w:jc w:val="right"/>
      <w:rPr>
        <w:sz w:val="22"/>
        <w:lang w:eastAsia="zh-HK"/>
      </w:rPr>
    </w:pPr>
  </w:p>
  <w:p w:rsidR="00D75E86" w:rsidRPr="00D75E86" w:rsidRDefault="00D75E86" w:rsidP="00D75E86">
    <w:pPr>
      <w:jc w:val="right"/>
      <w:rPr>
        <w:sz w:val="22"/>
        <w:lang w:eastAsia="zh-HK"/>
      </w:rPr>
    </w:pPr>
    <w:r>
      <w:rPr>
        <w:rFonts w:hint="eastAsia"/>
        <w:sz w:val="22"/>
      </w:rPr>
      <w:t xml:space="preserve"> </w:t>
    </w:r>
    <w:r w:rsidRPr="00D75E86">
      <w:rPr>
        <w:rFonts w:hint="eastAsia"/>
        <w:sz w:val="22"/>
        <w:lang w:eastAsia="zh-HK"/>
      </w:rPr>
      <w:t>香港青年協會</w:t>
    </w:r>
    <w:r w:rsidRPr="00D75E86">
      <w:rPr>
        <w:rFonts w:hint="eastAsia"/>
        <w:sz w:val="22"/>
      </w:rPr>
      <w:t xml:space="preserve"> </w:t>
    </w:r>
    <w:r w:rsidRPr="00D75E86">
      <w:rPr>
        <w:rFonts w:hint="eastAsia"/>
        <w:sz w:val="22"/>
        <w:lang w:eastAsia="zh-HK"/>
      </w:rPr>
      <w:t>Project STEP</w:t>
    </w:r>
    <w:r w:rsidRPr="00D75E86">
      <w:rPr>
        <w:rFonts w:hint="eastAsia"/>
        <w:sz w:val="22"/>
        <w:lang w:eastAsia="zh-HK"/>
      </w:rPr>
      <w:t>情緒健康網上教材</w:t>
    </w:r>
  </w:p>
  <w:p w:rsidR="00D75E86" w:rsidRDefault="00D75E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30A5D"/>
    <w:multiLevelType w:val="hybridMultilevel"/>
    <w:tmpl w:val="A294B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0D1F46"/>
    <w:multiLevelType w:val="hybridMultilevel"/>
    <w:tmpl w:val="B2F017CE"/>
    <w:lvl w:ilvl="0" w:tplc="2EDC1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86632CF"/>
    <w:multiLevelType w:val="hybridMultilevel"/>
    <w:tmpl w:val="4E849F3A"/>
    <w:lvl w:ilvl="0" w:tplc="3E2A3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C715645"/>
    <w:multiLevelType w:val="hybridMultilevel"/>
    <w:tmpl w:val="E6C01ACC"/>
    <w:lvl w:ilvl="0" w:tplc="C58E5E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30"/>
    <w:rsid w:val="000C11CF"/>
    <w:rsid w:val="001212BF"/>
    <w:rsid w:val="002149A2"/>
    <w:rsid w:val="00217175"/>
    <w:rsid w:val="00306097"/>
    <w:rsid w:val="003221E5"/>
    <w:rsid w:val="003345DF"/>
    <w:rsid w:val="00347C60"/>
    <w:rsid w:val="0036780A"/>
    <w:rsid w:val="00381A40"/>
    <w:rsid w:val="003D295F"/>
    <w:rsid w:val="003E3163"/>
    <w:rsid w:val="00406FF5"/>
    <w:rsid w:val="0055152B"/>
    <w:rsid w:val="005647E3"/>
    <w:rsid w:val="005B6A47"/>
    <w:rsid w:val="0060625D"/>
    <w:rsid w:val="00647A11"/>
    <w:rsid w:val="007571C7"/>
    <w:rsid w:val="007C0F37"/>
    <w:rsid w:val="007C666B"/>
    <w:rsid w:val="00824412"/>
    <w:rsid w:val="00832930"/>
    <w:rsid w:val="008970BA"/>
    <w:rsid w:val="009078BE"/>
    <w:rsid w:val="009465B6"/>
    <w:rsid w:val="009A7D65"/>
    <w:rsid w:val="00A93215"/>
    <w:rsid w:val="00A97ECD"/>
    <w:rsid w:val="00B277AB"/>
    <w:rsid w:val="00B84729"/>
    <w:rsid w:val="00B932A2"/>
    <w:rsid w:val="00B975AD"/>
    <w:rsid w:val="00BA66DE"/>
    <w:rsid w:val="00BD5863"/>
    <w:rsid w:val="00BD78E4"/>
    <w:rsid w:val="00BE76A6"/>
    <w:rsid w:val="00C17AD2"/>
    <w:rsid w:val="00D734DD"/>
    <w:rsid w:val="00D75E86"/>
    <w:rsid w:val="00DD2390"/>
    <w:rsid w:val="00E03B95"/>
    <w:rsid w:val="00E662BA"/>
    <w:rsid w:val="00E714C9"/>
    <w:rsid w:val="00EA75B5"/>
    <w:rsid w:val="00EE745A"/>
    <w:rsid w:val="00F9416F"/>
    <w:rsid w:val="00F94E9D"/>
    <w:rsid w:val="00FC0921"/>
    <w:rsid w:val="00FD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5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5E86"/>
    <w:rPr>
      <w:sz w:val="20"/>
      <w:szCs w:val="20"/>
    </w:rPr>
  </w:style>
  <w:style w:type="table" w:styleId="a7">
    <w:name w:val="Table Grid"/>
    <w:basedOn w:val="a1"/>
    <w:uiPriority w:val="59"/>
    <w:rsid w:val="00E03B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03B9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84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5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5E86"/>
    <w:rPr>
      <w:sz w:val="20"/>
      <w:szCs w:val="20"/>
    </w:rPr>
  </w:style>
  <w:style w:type="table" w:styleId="a7">
    <w:name w:val="Table Grid"/>
    <w:basedOn w:val="a1"/>
    <w:uiPriority w:val="59"/>
    <w:rsid w:val="00E03B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03B9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84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HKFYGWMC</dc:creator>
  <cp:lastModifiedBy>Ying Ying Wong</cp:lastModifiedBy>
  <cp:revision>2</cp:revision>
  <dcterms:created xsi:type="dcterms:W3CDTF">2021-04-24T08:05:00Z</dcterms:created>
  <dcterms:modified xsi:type="dcterms:W3CDTF">2021-04-24T08:05:00Z</dcterms:modified>
</cp:coreProperties>
</file>